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96" w:rsidRPr="001A649D" w:rsidRDefault="00D36096" w:rsidP="00D3609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A649D">
        <w:rPr>
          <w:rFonts w:ascii="Tahoma" w:hAnsi="Tahoma" w:cs="Tahom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-318770</wp:posOffset>
                </wp:positionV>
                <wp:extent cx="1121410" cy="838835"/>
                <wp:effectExtent l="0" t="0" r="254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99EF4" id="Canvas 4" o:spid="_x0000_s1026" editas="canvas" style="position:absolute;margin-left:0;margin-top:-25.1pt;width:88.3pt;height:66.05pt;z-index:251660288;mso-position-horizontal:left;mso-position-horizontal-relative:margin" coordsize="11214,8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/AgOwMAAJUHAAAOAAAAZHJzL2Uyb0RvYy54bWysVW1vmzAQ/j5p/wHx&#10;nfJSkgBqWrWQTJO6rZq2H+AYE6yBbdlO0mraf9+dCUmzbOq0Dgk47PP5ueeeM1c3j33nbZk2XIq5&#10;H19EvscElTUX67n/9csyyHzPWCJq0knB5v4TM/7N9ds3VztVsES2squZ9iCIMMVOzf3WWlWEoaEt&#10;64m5kIoJmGyk7omFT70Oa012EL3vwiSKpuFO6lppSZkxMFoNk/61i980jNpPTWOY9bq5D9ise2r3&#10;XOEzvL4ixVoT1XK6h0H+AUVPuIBND6EqYom30fwsVM+plkY29oLKPpRNwylzOUA2cfRLNiURW2Jc&#10;MhTYGQGC9R/jrtaIW8gl7zpgI4ToBY7hewf1YTjdiVOnYcT57n0UpwXcew7BOoP4ci1hld1o5u+D&#10;9H8Voyf620YFQKcilq94x+2TkwbwhqDE9oHTBz180I/bB+3xeu5f+p4gPSgSZnFTb4JawAXoM6wg&#10;mNG9pN+MJ2TZErFmt0aBpkDpsHwc0lruWkZqg8NI4WkU93mCYtVxhXQjp2jv8wVZviz/QTKVpJue&#10;CTv0gGYdpC6FabkyvqcL1q8Y5Kjf14CTQv9ZSFRpLqwTKXu098bi7mANMv2eZLdRlCd3QTmJyiCN&#10;ZovgNk9nwSxazNIozeIyLn/g6jgtNoYBK6SrFB97Jk7PwP9W6vvuHdTuusbbEtebSJwDNL4dRBhC&#10;hhCr0fQzcA9+YFvNLG3RbIDI/Tg4HyYc60eisSRGQe1Xuw+yBjbIxkpHxmOje4wDxHqP7mB4OhwM&#10;SA+FwThOkmkG5weFuSyFTnVqgf3G1Uob+47J3kMDmAegLjrZQhpDaqMLbnZotz+1lmPirEh5lC+y&#10;RZYGaTJdQJGqKrhdlmkwXcazSXVZlWUVj0VqeV0zgTJ7fY0c5bLj9ahao9erstND7ZbucsqHAhzd&#10;QtTKEcZYVwx21F0eJ2l0l+TBcprNgnSZToJ8FmVBFOd3+TRK87RanqZ0zwV7fUrebu7nk2TiqvQM&#10;NOrsWW6Ru85zI0XPLfy5Ot6DIg5OpMCDYCFqp1JLeDfYz6hA+EcqBskPUh81CrNowg2WO4YVWic/&#10;l+ffzuv4N73+C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I4aMt8AAAAHAQAA&#10;DwAAAGRycy9kb3ducmV2LnhtbEyPwU7DMBBE70j8g7VI3Fq7UUnTkE2FkEAIDoUSqVc3dhOLeB3F&#10;bhP4etwTHEczmnlTbCbbsbMevHGEsJgLYJpqpww1CNXn0ywD5oMkJTtHGuFbe9iU11eFzJUb6UOf&#10;d6FhsYR8LhHaEPqcc1+32ko/d72m6B3dYGWIcmi4GuQYy23HEyFSbqWhuNDKXj+2uv7anSzCMjl2&#10;2ftz+vbzUlXj635pVmJrEG9vpod7YEFP4S8MF/yIDmVkOrgTKc86hHgkIMzuRALsYq/SFNgBIVus&#10;gZcF/89f/gIAAP//AwBQSwMECgAAAAAAAAAhAF34sXxERQAAREUAABQAAABkcnMvbWVkaWEvaW1h&#10;Z2UxLnBuZ4lQTkcNChoKAAAADUlIRFIAAAEOAAAAyggCAAABrNoJcgAAAAFzUkdCAK7OHOkAAAAE&#10;Z0FNQQAAsY8L/GEFAAAACXBIWXMAACHVAAAh1QEEnLSdAABE2UlEQVR4Xu2dB5wURfb4p2dmw2yC&#10;XdLuEiQKyiI5gxEREx9RQcSA3omISFA4CZ7iiYjCoZhQgoL6vx/mxHmioqCCAU4FJKcFlpwlh2X5&#10;f6tebzPMzuz2LgO2Xn8/2FZXv3r1ql69CjOzM54TZwW3mhLgVlMColaNx+PJzc01bwpwSjUZGRlI&#10;h1C+fHnzcWREMi8vz7wvwCnVlClTRgoE07BhQ/NxZETSvAlH6DOxSIqBZAL5hmHUy2pi3p84QReJ&#10;TIUKFSQh+aKBqySE8CZIMSB9/Phx8yYI8tEi6fj4eEmI3ldeeUVuQenSFF1N8K1As4LzSRg6QTU/&#10;/PADiZo1a0pbjx07ZkrK/0LQpRTWrdeIlRyfz8fVype0JFQ35TdRGDFihCkp/wvBlNIqsMi88fjl&#10;f4kJKaizxKwE3UtDSTz00EMLFy6UTKWu8GoqVapEOsRA0EafUo3X6yWBQUE2KURMScr/QsCuL7/8&#10;0rzRkLNhwwau5r0GLVbO3r17RalkUp/kC+Gr0Q6MMW8i4/HEWfbC8MeekMS4cS9JwiJ8NYcOHfJ6&#10;4t555wO0CEePHjU8AcOT4PUkot3nDSCGNWXLppNAgOvwx0Z6lUCcz5O8a+duhJUuTfhqTh+PJ9ZM&#10;ac5UNSG41ZQAt5oS4FZTAtxqSkB0qmHFYwE1b8JxSjWffvqpuboGYT4rFJGUVScsp2h56aWXpEAw&#10;5rNCKVLylGdiDlermGVgvXr16JZge3ft2iVirPySkHyWVEkEE8aE4GpA0sFIvqVddn5AZkxMjKRh&#10;1qxZIgklqUbslS3Znj17LBkSdevWJTF16lSuu3fvVuU1xatG9mOSL9Vs377dkqHgL7/8ImlYtWqF&#10;SIKtamRDa3XO4sWLyZdqtm3bJjJgJVq0aCEJVV4TpprNmzcjceONN5KmSq5SxkJLnUhPTyct20Er&#10;/8CBA5KGpKQkLagIUw2qu3XrJhVYcEsMhmTu379fqiFfEkCjC+5Pw1TDlu6CekWf0FauWBO84YMq&#10;lauZqQKErSaxXlbDlOQ0tnReT5LXSCLHa8Q9O/Z5nrL9xFkksNfvizfUJjTe502gQZkZVRgl0mLO&#10;l0pXPmGqiQpeT7KZ0pypakJwqykBbjWOxW2MU3Eb41TcxjiViI1hZ8Iuk90WCdmlBCe0iNqLZWVl&#10;yV769Dly5MihQ4dkD0nVVi32idgYUWoHdmxmmdPDVKfR/Ra9xrCX5HTBVZRapwBBZI4dO9a2bVtO&#10;a3JrExQ+88wzokcOMLLPlhyhBC0BuzGDdrOefMwHJ05wrDCzCuW8884TedpvZuWD8hD9Iilw2J07&#10;d+769esvv/zyESNG0HIEpP0hRKExYGYVChpEmMS4cePw57Jly5YvX56Wlib58l6JIMJYLKYXxO/3&#10;o0QKWkSzMStWrDh8+LCkBQzV1pwcS4I8FeRgHJIpjVm1alXTpk3NLH3qP3r0mMw3nHat3rGw2xgw&#10;VeZj5mrMLIWRkpKC3dQU0qnBdcvBW9ixY4dkmvcayaGIGA1MMxzUY2PNN6gEEbOw2xjUmQrykfxJ&#10;kyb9+uuvkkM0MyXQBq4c4KVJ69at4xE2denShduYGPUOjcgLYRujzM/Lk+nBAiWGoV6TgFq1at10&#10;001S0MJuYwKBAP5t0KDBZ599Rt+buaeSmZkpNQVTvXr14AEmkPPoo4+2atXqv//9LwaauSdOfPPN&#10;N4yrnJwcPEBjyKFfEED+/vvvP/fccwcPHowZ5MjTEOw25g+B3cYYnsQhg/+elppueOJSU8t++MGH&#10;Pq96u87rSfT5EryeGMMTm5hQii70eBL83kQeeTxxHk8MAow7/TZc/LffzhFtHk8setauXYf81KlT&#10;Sft9geN5lKVI4Ibruwx/bESliuds2LDB5030+9QrJh79Fp5hxKtKjZiC3gb7jVFaLqjXCI3DH3uc&#10;Kn2GstjrSZKadDqxXLkKXiOe6v/xj8e9+mUij2rYccylYEJAvZ6CZKtWbTDLZyRjU2ZGFZTTWtIq&#10;YQTiYksNHz4iM/OcG2/oQh+hh8Gm26neBPR6UiZNnKJsKsD/5DD7Q+A2xqm4jXEqf57GuC1xHm5L&#10;nIfbEufhtsR5uC1xHm5LnIfbkjODeu3OMEr2zkfElixYsGDo0KF5GjNLv1YiyK1+HST8a+zFBSXW&#10;58NIl0Bn+JagyHpLpHC2b99+7bXXmsVOA3qHSk2lGvOBbcIXQG/uqW8VRULGg1nsNKBG8bCF+cA2&#10;EQu8/fbb2GlqVQSnT7Jo0aJGjRqZZU6Dgn1nPrBNxALvvPPOfffdRwWR6iBf3haVW/tQUPQIbdu2&#10;ZVyReaZ8AqoROrhN3fns3bvXEpAEkMagL774Ii4uDpm42PjvZs8NFhDI8fvNP68RJk+ePHPmTPIj&#10;+UTayRXMrHDYarqpOx/rr1+AhJlbBObH/Lhu3brVzMuHxpMfyfPyPvjAgQNvuukmqr7zzjufeML8&#10;o5hgStgS84HuMDO3KEQem8z7fJYuXbp69WryC44ulP/jH/8IecMIunTpQqYotDhdn4D82VjhTJ8+&#10;3ZTWjQkEAsuXL1+2bNnixYvvvfdeySzoE65MjHIbwpAhQ7Syk5yuT8COWw4cOGBKa0I8wy0U9Emd&#10;OnXMG4/nyJEjmzZt6tixI2nxEkVEm1CSlvz222/mA831118v+aiWhAXGyR/qnX/++aa0JkRScgq2&#10;pGbNmuaNx9OyZUt6kF5DMjY2FgdGoSX79u0zH2iqV68u+bqrwg+GkM/zhm1JwdGVkZHRtWtX8z6I&#10;tNTyNWrUiH5Lnh37nPlAQwWCea/BIFM6H/OBhlvkC/rkP//5D9OUaOPppEmTDMOcwXEOLdeaTErS&#10;kuA4Qd17771nPsgnuHdlTGdlZYlBZrFwLQnxicjrpJfxTOgH/wkCwjwVVUIJfSJasJJESkqK5O/Y&#10;vpOeo7cSExOpSca0TD5IHj58+IYbbhCF+SaaSE7BlqxZs8a8MTk5HY8ZMwYB0SbYagkR1rhxY1OH&#10;HiqWFhJYTMJ8Fmbe1B+EOHHy02VAH5sPtTw5KAEzS/8NMpk8Klu2bAGFyiHfffed1nQSWy2hDibE&#10;KVOmNG3alHSnTp3MB0FgpVlPEBhhWR8MXbN58+b69evn5ORYAghjH3PU2LFjJROLn3vuud69e3NY&#10;aq5hf9CuXbudO3dKkWBstQRowNSpU+++++6wlgnyiG0lFTOWuKWUPAqBfKzEM1zNLA351tC1IJOc&#10;/fv3yywcUsTCbkuiDnFhpqKErZY0adzC44mhY7yeRDPr9PB54w31QYg4874A7CpDPOPx+M1UBGy1&#10;pGmTFoYnfsjgv3s8CfjX61Hh6DUCbMgz0qsanoSJE17xmJ98iPOqD3yoNVjP/fFz5vzAgOEpaRkY&#10;et1IqFWzNqZiripixJP52559lKWzdJepz2l4POwP4mfMmEHL1WczjuexY2D6lb+tCcFeS5q2pJPY&#10;O0kbDE9AW5DIUkVXpadX/NvfBkvdXTrf7PNyPlGuo4j+4/1Y2owYFiNAPleiiODG6LVr18bGqI+r&#10;eI0ExOSp7qxErrTfUJ+UUW2jK3nq9STI52hIh2CrJc1US2R0KZ+g2qf+BilBtySmQoWKgwc/lO+o&#10;5JiYAGaRxnRCn5b07z/QMHyGkSA+0RqSDIMBpj9m40lE8vvvfmR76/MGDP0ZGZymvKr+kCk+JbmM&#10;bgkNPvHIw4/KZ2QK8rtFfEnIU3/U1e6yDubtqfyhWlIobkuch9sS5+G2xHm4LXEebkuch9sSlzOJ&#10;6xUn4nrFibhecSKuV5yI6xUn4nrFibhecSKuV5yI6xUn4nrFibhecSKuV5yI65XCyAvCzDorlMQr&#10;x/VHmGrUqGFozM95lYhrrrnm7Le5SLCndu3aqampubm5ezWHDx+OiYm59dZbz461xfaK+g0Hw9i3&#10;b9+jjz5qdm1J8fv98+fP37hxIwk8bVbwe0On00A8ETzgvF5vfHz82rVra9WqZcqdSYrnFSzGRLFb&#10;zI0KtBaFZh0OAJOIErEtGGm+KXQmKYlXQj6OfZoQKKtWrSJh1vF7I238I3kFxDJmsH9P+zTkb5ny&#10;Mb87rUgSEhJ27Nixfft20md0BsNmQdJWplwtrHzsKcQrluSZoySexyw6sX379iFekT+7Mm8KwExt&#10;pvJBXr4yspB28qggki8CNqlSpUq7du2oa+HChQuC+PXXX8n8+OOPWczxBJJoxraw84E8EoVnlGjW&#10;IRZr+8OgP10cpjqa2rx58zp16rRq1aply5YtWrS45JJLrrjiikAgEGn1MgxWX/X3EQyLDh06II8G&#10;ijdu3DgrK4t0cOShf/To0TNnzpQ/Y4xEdnZ2eno6wsBtWK+gTa4h4E5qvPTSS0UMy6tWrVqmTBmp&#10;EVN/+OEHcblNouwVaVJYInkFc6dPny4yUWHr1q2m6nwmT5785ptvli9f3pQIx8qVKytWrCiBy62d&#10;WOEW48uVK8cYouA5VWqIWDB+H47xNW7UnL01g4aNXPCIicTZ84rMYAiY0qcS8rWkJUa+y9NUGkSz&#10;Zs3Y1FL7448/fvfdd/fS9OzZs3fv3jiA+a1JkyZimzQBJaIwGHkkCkkvW7aMgjk5OfLUDh9++CHX&#10;kD9ULMjZjhVpeUEYQSJ2mtCbYasgs02bNvKdsMHI0YSZ0JTL90qRsUKaqWnWrFmG7d0NMGjuvPPO&#10;KVPCfyWmxdmOFVO0AHPnzhUxQa0bXi/bATCzwlHw6d///vdIU4QciUy5ILZt28ZVZECaUGSsfPHF&#10;FxdffDHnf3lkMW/ePPaW5o3Hix7sef3111n28DQRaetnVc3/RwOsKLFXMFfEhKVLl5LJXGzeh6NU&#10;qVJUF1JjIW3GK2HNk625KaS9gqSdGYx0UdPXyT/Z7Ny5M0Vuv/12lOMe0qInLGfPK5FWe4Ftq4gV&#10;hGaYKRtkZGREajDBF9Y8zkxcTaH87ta/zhSKPBL9XOWWrcrixYvll6/sgL9lfEh1YXGKVw4fPiJi&#10;YWGXKVMBhO2vfAyOI6bGAkSKlYJeYRSEjRWeyhXYszF/Ila9eo34uKQed/XGsIYNG4okdbFWDR48&#10;uOAce+SIaqlTvCJ/7WyK5o+1rl270oCsuvUXL14SfCaltUwspUuXltvExORvvv4elxD7LJXWho35&#10;6sCBA1al7DsRYPCmpaXRHePGjeORWV9kr5RgXSGBtStWrJB8jUxW3voXNMIGrMJJ77//vs48BTSf&#10;7VgJ2xjADvnGfHrWlNZgHI+efPJJHQbqT/K5zS/iM4wYDoxWTjCyGzBv8scmGlBIL6emlmUfjDFm&#10;NRrEEBB5C7TILy9a3SQy9Kx+fgqiRMRiYmLmz58fPJLsgFpMFTtFT1ii6ZXly5djJfUFf8UCsCcR&#10;axg+hVsDBTuuSGJj49FMQVNFBDZv3sw58dQB7mEfdfPNN8sPJlpwpunSpcuoUaNMIc2qVasuuOCC&#10;PXv2BPuP9rJPYVdSrVo1Uy4c48ePZ4gwAjivFGknRNMrgMUtW7bEjszMzLFjx44YMYLhz+2wYcNM&#10;ieJwyy236EaFQIjEMEFdd911Rfo4BOQvuugiVGCefKkNIyZSNzF/0o9Vq1bFlwypFi1aRJJELQHK&#10;WUQZ5/NVqFCBYzwFlbH6jHLw4EFT1B5R9opLVPhf9AoTjplyKtH0SrOmLQ31JQaxRDrUy2pkqN/6&#10;V6/H5enQZ25VaY0WyT2RdyL3uPrqHSCT5UclVNL8thqBmUP+L0pIcUVYP1KZcg0uJWKqVj3DqGnd&#10;iPcaSVu2bCFteOIMT/KPP8ylILcgBlhwqx4dz6VO7sgR26ifbJGRfDK5Yo6SP0YtCT5vPBnUi1ot&#10;plBV0Fx7U240vdK0SQv1Y7meRK9yRoJ2CWn1eygpyWmGJ/DhB9NIsyror5bImzRpkteTbBiBiRNf&#10;Zc3WHo0bOmSY/n4K9XUiEydObNP6ElYCGpyYUIr899//CA1IMl3f3//BuFj0J3k8cQirb7LwBNhP&#10;Hzp0iOIyOJRZ+bA1xzH6F2vUt2n4vOormIDi2LNyxao77vgrVaAH27jShBGPj9S/n8xWUP0yzfDh&#10;T1DdOVVqUEr95ouRKF+hw54cf1Pq5Zcn+n3J1ILljLZAoDQVcbKZ/e33yFx26eUhJkUiql5RscKK&#10;p34Sierr1eNIRReor5lJSS5NI2/qcgv50gv5XkmieaTTK1SiswYPeog0fUrvkEiIT0WyY8dOpAPx&#10;KV4j+dlnX0AbmciQWLBgAWmp0WeQGWBEHlO/8EUkqeGvzNKxIvViDwme1r+gKdXVqF6LdVhrUEYe&#10;OnSY5d9rKK/IjwUhTDozo+KFbS/D2XgF4XOq1ESYwYSkjh8FoYKkLhgv9ggqQNUQOZmpLSqCaHpl&#10;/bqNS5esXLJ4GVZS/YYNG5cvW70hZ5NYM2PGV4MGDSXos7PXz5+/iJz9+/evW7thbbb64qnsNeuW&#10;Llm1bav6LrHly7JXr1pLJulPPpne4657Dx48jM5ffl64dMly+nTN6pxNG7ciwIZ4bfYGfEMaDh86&#10;+sSI0U89OWbP7t90X4UOzP37DyHQr8/An36ajzw5yKBw3759/fsPHPfieNED5B85nDtmzHN39+i1&#10;ccNmmb527NixcsXaRb8q4+HY0WOPPTpyxOOjDh44JHWRuXPHzl733PfM089KEa6G+rFtW2+rWJzN&#10;1R6z5J9jKd4+OwIoUW3EI9nZa3NyctS4PFGMNyLhbHrFxS6uV5yI6xUn4nrFibhecSKuV5yI6xUn&#10;4nrFibhecSKuV5yI6xUn4nrFibhecSKuV5yI6xUn4nrFibhecSKuV5yI6xUn4nrFibhecSKuV5yI&#10;6xUn4nrFibhecSKuV5yI6xUn4nrFibhecSKuV5yI6xUn4nrFibhecSKuV5yI6xUn4nrFibhecSKu&#10;V5yI65Xw5Om/xtd/Vq+QzLOG65Xw5ObmVqxY0aO/D45r27ZtyTlr7imJVzBu8uTJp/+90ImJiTk5&#10;ObTW1OsYaKDP5/vuu++OHTu2detWrlOnTsU95J8da0vileTkZL/fn52dffzU7wkCU0Jj5ViJkMyf&#10;f/4Z37Rs2RI9R48eFYHfHQyLi4vbtm1bgwYNZPTA4MGDv//++7Jly4rxZ5piewXLgCFTpkwZ0+QS&#10;wdCrXbs2euLj40ePHn12WlskmLFv376YmJiJEyfK3GWxbNkyr9dbrK9jKTHF8IpMrFhGRHM1jT09&#10;UlJS1PfPFPWdpWcNzPjkk09uvvnmgvPzRRdd1KJFiyVLlpiiZ5LixUrPnj2xbOnSpaal0WD37t1c&#10;mTHMOn5vxo8f36NHj4LfQ1ypUqXLLruMecyUO5MUwysE7+WXX96vX7+nnnrKtDQafPrpp0QeS6tZ&#10;ze/Nyy+/fPfddxf0ClsyvHJ27CyGV4ju+++//4ILLmCdNy2NBnv27OG6Y8cOs5rfmwkTJjAlhI0V&#10;BqXjvCJgH+7Rdob58ufiQuMJQeesK8AMFjZWZAZzqFfKly+flpbGyl+ndpZpbyih7YnEJZdcwlLP&#10;Huy55547015BvxB8G5wP8mj8y4WtKw71Cv2IxYFA4KeffpJtojSJNBD+ZiNOZf588xsFBZH/6quv&#10;2OpkZmYGPzoTiP7gr3sHSbOkcTphN2zZMOGll8N6hXWlXbt2DvUK0ICFCxcyxk1787niiitYKs2b&#10;U/nll1/MVBDE3JEjRwp3iTyVTTmO5GolRMAOyFMd1507dzI+9I/fmaxZswbleGj9+vUiPHH8hD+q&#10;VyzMrBMnmjdv3r59+xdffNFsxKkQWFxXrVplSud3tySC9QTfkrjuuuuSkpKsPmJoJySk3HvP/fId&#10;5yJpydPvYN0K3CYnJ//2228h395vQbxSioQUnFDouhJ2Zyz1SsLK4YrCYOSRHUrilbDgFWLlpZde&#10;MhtxKoxQrqtXrzalg2B1pWyDBg1aasS7IAfV4DknCLPLWJmuvPLKpk2bUrBNmzYNGzYkMWbMmOAu&#10;oIOQPHTokBQJi/wIn/Qdk3Akr0SKFarYuHGj/A4hBcuVK1e1alX5gQBo0qRJkVNCCGfJKzKDhfWK&#10;9Fq08Hr9IV1AmvxZs2aJQFg6d+6ckZEhwsU6RWL8Uf0rPdWrV5dfzJg2bRraGCu33XbbnDlzWIa3&#10;bNnCbM/wknkYzMKRiaZXGOCFrytnxSteU28+9AJdLK/rmEIFoK+5YgnCEyPswSpXrhxyXkF40aJF&#10;PKLfP5v+lc8X5kV0nzfWMGKef+7F1atXYMC8efPOtlc6dOhQghmMvqDBInb69O3b19SbD71Qp04d&#10;usP67dMQUlNT9+7dizulv/CKzfPK4cOHKcW1EH9bpzoUshZytfPaUpS9Mm7cODEiBHnRPqxXQH8X&#10;fXRgljCVBoHj6Q66norocUKhV69eJLiyDfviiy8oaL2VEMkrDB1rXUGh6KRUpE1EQXDe9u3buRYZ&#10;LtH0CpNpJK8UMoMBVsrafvpEajDdRxU5OTnL81mxYgVXdgFWlAiRvBK8M0YeX5YtW5bQNB/bQxYh&#10;qagQouaVZs2alThWaGThv8Bkk5o1a0byCvkIcCgRSYsuXbqwd7ICBQrxCuuKrPZEZJkyZXbt2uX1&#10;2g0UgQjjGslIi6h5pUWLFoWsK4XHCrYG/R5pySlkcqDfmYL69+9viuZDoIwaNYohbxWcND78zlhW&#10;e2sPRo54Ohi07dmzZ/bs2TNmzKBRP/74Y/D8RhvfeustNIedZoOJpleYwQpf7YNPkcHQgOAFs9DF&#10;8yR0QcG+i+QVTpFEc9gJ5/XXX+/WrZspF/n9FWKF/YJ4RfxBQh4FE9wWdhk4gJ36tdde+8ILLzAy&#10;eISArqcwouaV01ntMVTEBLqbHFpe8Fd+g0EGRowYaXhObkkjeYUhjFcKxgrglZtvvtmUK9QrrCvi&#10;FeqV/jWfBYHxzz777LJly9ibYQwyEhlsvXgqv/JOpqopMtH0CueVks1gMvSCIQeSk5PN+3DQWpr3&#10;0EMPWbtPoJSp9FTwStOmTcPGymuvvRYcK5ztI51Xglf7GjVqrFmzJmxYF8xMSkpasngZpUhzxDl7&#10;M5is9iU4r4CYGwwN0/1SxG9kMjDNVD6RhiEzGF4JGyt45ZZbbjHlIscK5xXWFY7ryNCt8hKO7KnC&#10;+qYgsbGxzGcSZFJXJM7SDCaxUsi6Qg+L5GlSSKyEncHooylTphSMlYL+ltfBrBkMXn755czMTBJ9&#10;+vQpKJ/PKQ579dVX69WrR5BJXZGI8gwW6RWXwld7utJrqJf2wnJM/9adBb3wxhtvmM8KwFNT6anI&#10;DBbWK6wrIbESdg8W7BXMwCoycQbhIoYBmdzCvHnzGjdujIDhOWXrnJiYmJ2d/cgjj0hdkYiaV9iD&#10;EeCRYqXIGcxrFLbxpy+sZg8aNCjSjGEYp5wHg5E9WL9+/UzRfFAVMoNFeh0sxCv4Y8yYMU8++ZTP&#10;F1OpYrWNGzcyrVFKbJPfJ96/f78uegpbtmwZMGCA1BWJaMbKFVdcEckrCxYs4BrsFd3JCkb37t27&#10;09LSRFIoMCF4Oe4h3Lp1azNDQxcEHQjoDn/v3r3Z/NBBotkKHZnB7Kz2eOWuu+4K6xV5HQzNbHbR&#10;FvQ6NIYYWVlZ1Is9bB2vv/56VviQ3zyG+Pj4tWvXDh8+3KwsAlGewQpfV0JiZcOGDZyrac+E8a8E&#10;Dyv6iJhgwJr3Hs/VV11HDNDFTA5t2rSRTAoOGzaMPjr//PMlh87auXPnfffdR5pO5NbySqRYgYJe&#10;iRQrllfq1q1LRRhgPsvHMPyffPIJxjPO8JCZGwQrEB1lve8Ziah5pVWrVoWcIguu9p9//nlZ/bFd&#10;2nD11VeLmEWnTp3Uz5rmg8wHH3xAPhOI5Fih0LBhQ6t3SODmr7/+mqecD4JfSilkXcErds4rMoOJ&#10;VwgLhlRBrwj5+aEaQFxl1hSZqHmFfmR9o9ek+hA4PWErA9aUzodJj6DesWMHTQ15uzAuNoGGUSq/&#10;kSZ6ciPvlCmO+127dom33n77Ha83hoRZhwb3VKlS5YEHHjAL5EPv4wbCy5Ln9i9/+UvBH67ngGKt&#10;K3Qu6zZHxRDbCgHJkSNHcsinl0JsK0jUvMLYpGLqM604Fcmn10zpfMi34PaOO+4Q+WJiBL2QpRyT&#10;nz4F3CkfHwiGuahRo0ac7ESGguvWrUtPT2eyCnH86NGjOXAQcyJJuNSqVYs4Mx8XxdChQ1nnGQSR&#10;zAsmal6hx2n25s2bJ0+eHPKWA1Mw8ynruSkaGWYqdo0FlvoiuOuunkU2ladI7t27V4pYiNlWWUlI&#10;vggIIkOCKEEAOxHgGMBAZEWcNm2aiIWFqGKFu+6664g/SlFWV1UY0fQKO3GsJ2gOHjyIEbVr177n&#10;nnvYEX344YdYj4ApWhRs9mmMzcmBYV64PywY5sgjPGrUqJo1a/bs2ZPM8uXLf/zxxyG2ffXVV4wh&#10;Mtkxn3feeY899hhp+nT79u3BdeEhJsbk5GT6nSWTrudAyvGAIsCU/tFHHyFAgDJML7zwQpt2QtS8&#10;ImCo9CYzOIfkzp074ycwHxcHtjHy8v6p7iGtZnxWI/rIFLUNfaRUGAbbNnoTw+gy89mpzJ07F0lk&#10;OIoz7eAS1q1IwxyfycYP2BAzuTVo0CAQCEhO9+7dTTnbRNkrMug4UjFlXXrppUymrOQhI9EO1rAi&#10;QfFNmzbl5OQw4zMZyuwB9oeehZTCN+ygCOhClMgjZKiaIBAzIgmTL2AbexaazITBJCFFwJSzTZS9&#10;4hIVouuVYsfE7wFGFnvwnmX+52JFJkDzxqlEzSu01udN8BrxR4+ol3hzc/MMTzw5P/zwgynxe6M/&#10;+RCnXwaNJ8F6bj6wB6sDGw3DE1vIOoG/ExNLzZ49pwRrSTDRjBWvJ8nrCeCeY8eOYp/qAk/SvHn/&#10;tUwkk2fcyjKo80iLF8lTmVzZyPF/S0wSZEuap/pWiXGVHH0lCEwZSmjlJty/8867Hk/A8MQdz8t9&#10;4P4BpHHS8Vxlj2hTZQro1JlyJ1XkMvmxqGM7YpbxUhB83jifN/n7778jbekUA6y0HaLsFY8n4cG/&#10;DR065OFBDz5keNgaBuQznHjL61GvgqxetVq9KReTgLzhifF6Eupf0JSoMjyJ1aufqwcjpeKWLlmO&#10;cJs2F3GLjL7Gjxw5ktamppbz+wIffDBNxaKRRFq1+ERumbR0nxcD4tDv8yaGDNbp0z/nqaFU+YYN&#10;G2Z1GV7xeGLwlmHE+Yz41q0vJBMyM6pqS4gqdueBo0dVL2Mwmaq6vLzSpdJ46jW0bUYsVXD+RZJM&#10;2pKeXjExoRQ2v/HGGwi3b38lg4DdsxhTJFGPFf4laB9gbiIW53uFHlGxv3LlSvL9vjjSujuS6M02&#10;rS/yehJp0tAhw/w+CiZkZp6DwO233Vm5cjW649ixXOluMtNSK/g8KfTj2GdeoMsoyNP+/QeQiI9L&#10;QaBL55t8RunLLmtvmqVBSZPGzb0Ghqmhg4ca1G+EcOVK1bye5HMq12Q3bxgEU8LOnbsWLVqC5T5v&#10;gA1ujx73UJe8MOE14jCYUm9OfYcG+rzxqK2X1YhSt95y+5w5cxgo5N/ff+Drr7++fPly8n1GABnc&#10;g3kkxJgiibpXkvft23fo4GF2+jQMK/GKNgsPqT8TUa/oeZL8/jgtzxSXcODAQdqpRpwnQCYnbfSk&#10;paqXk9evXx+ITyaA6CDCAq8gkJZa3mckv/zSRARoLS3niGAYMT4j0aPWDKKNYyZLWryySYMkcOzg&#10;pHLk8NGWLVtTEHkiT48M1XGIVapUmRHTtWu3Nq0vRkPHa2+QsjzlShoDxCulUsqpxhpEEnX5sDw+&#10;LpmZjWhDw7ffzkaYUriTEaBrSUyvUFmU2CH6sSIrB2AQXXZKrBzPu7LDtcor3pNeOXRIfUKHriEa&#10;yJw2jakpKbW08ooesPF0JbO6mhkMJYBXUDv51de1gPIKAuXKplNdu8uuoi+Y0mXpUTbl4/cxrSXF&#10;xjBgj2IGab83ARn9zjQB/bNow9/vvfdB3z4PeD0pKcmpFCS/UqUqd999D2maIF5p0rgFtrW//GpW&#10;UDodPfyfmplOmdPm/vhfKfjNN7NxUsXMaoaRSNiRo0yxQdS9ogagVE+af3PnqtVeHtGDFcpX8XmS&#10;g72yf/8BLaDmPTKDvcIWDmeUK5cuE7rMgcxgSE5+9TXSHq/yipzS1ezhjYvx4UhGccKSJUuVTRok&#10;lbDefejxnuD3JjVt2lz15jEKynzL04DPp1ylhYkAwpQpi3qTVq3KRg8GoEEEmGmxDWcrtUZg+/bt&#10;5Ne/oJG0Or1CRanXMFR1XoN1rugXJS2i5hUsWLFizdrsDSSwD9asXrds6UpJ0/gePXouXLhY5a/J&#10;WbJkCYns7LUrV2TLWFuzej3/SOzdu5fMVatWkyYI+vcb+PprU4m/NWvWrFi+BuWrV2cvX756z+7f&#10;SGevyVmwYBFipNn3zZo5+7Zb/zJr5reURa1pWT5k/vzTwrt73Dd27Is6/sxdFomZX33d/fa7NmzY&#10;IMaQyeWn/y6866/3jBkzNj/n+Nq167BN0kB1d9ze48sZs6y6eDRh/CsDBw766adfZM4oXz4Dv557&#10;7vnUIzJ2iGasuATTrl0HPQEk4xUzyzZnzSvM8vIvEoU8OmtExQYzJnbu3JmzXr2oqiOpeJrdWHEi&#10;rleciOsVJ+J6xYm4XnEirleciOsVJ+J6xYm4XnEirleciOsVJ+J6xYm4XnEirleciOsVJ+J6xYm4&#10;XnEirleciOsVJ+J6xYm4XnEirleciOsVJ+J6xcXFFm6ouLjYwg0VFxdbuKHi4mILN1RcXGzhhoqL&#10;iy3cUHFxsYUbKi4utnBDxcXFFm6ouLjYwg0VFxdbuKHi4mILN1RcXGzhhoqLiy3cUHFxsYUbKi4u&#10;tnBDxcXFFm6ouLjYwg0VFxdbuKHi4mILN1RcXGzhhoqLiy3cUHFxsYUbKi4utnBDxcXFFm6ouLjY&#10;wg0VFxdb/G6hkpeXZ6Zc/lDID/jn5ubm5OS8+eabTz/99P3338/1/fff37FjB24Nxizzp+AshYr0&#10;GlfpaNLbt2//5ZdfZsyY8ZXmyy+/lARY6eDMYCQ/7FPrkZWgCiv9xRdfzJ49Ozs7e8+ePdou5Xix&#10;6k/m16hDFx07doxeuvDCCw1NRkbGgAEDXnnllWnTpo0fP75Tp06pqakej8fn8w0fPlz/cr/yuCBK&#10;/tCcvVVlzZo16enpdDG9mZyc3KpVq9tuu40JqX///v00JCysW3lUCJFkJN+6Wtxzzz3XX399lSpV&#10;YmNjsQSaNWu2c+fOP4c7zyjdu3enu1q3bn3o0KHdu3f37t07JSXF7/eTyZUufeGFF4iQdevWVatW&#10;jcwpU6b8mXr1jIcKU9H69eulQ8uWLcugpDfpwU2bNr377rvPPffcs88+y1USY8eO5frMM8/IVfKB&#10;fCDxfD4IgJUjApJJweCy+A+Q4crTCRMmzJw5c9++fdjATMm2wev1YlvDhg2xlkyZDl0EOgRwYlZW&#10;Fr1EJxMntWrVIl0Q6ckXX3yRPrzzzju5/fDDD0WDqe6PzJkKFekgoHPpsrS0tF27djE0O3ToIN3q&#10;BFhYlixZglXvvfceyx12rl69mluzDS75/PDDD/RP/fr16ZwGDRqY3RcZVnKiJRAIUOpPs2KfqVCh&#10;T2Ht2rV0HCPysCYxMVG60lG0bdsWX7LbJo2pfw6/Rgs12+XlvfTSS3ROr169WF44iuhuK4yKFStS&#10;6rLLLiP97bffkjbV/ZE5g6sKV456dNa1117LLTO37kYnwqxJJDMFwi+//CJNcBHwncwjPXr0YPqz&#10;EyqVKlWyQuX77783Ff3BObMbsGuuuYbB17FjR7p42rRp0o9OAwu/++67AwcOkOB2/vz5ZhtcNPiR&#10;Ax49c/fdd9tcVSRU2rVrR5q+NRX9wTmzobJixQo6i10NoXLkyJG4uDjdk86CQyqmvv3226QZB0eP&#10;HjXb4KKhc6xQ4QTihsqZYtSoUfRXuXLltmzZQsB06dLF54tlTOoutUVCINnjUS+tRB3OnatWrZIV&#10;jyXF7/cvXryYW9N0Fw2DXjZg9leV4LMKoULa1PVH5oyHCt302WefSf/Wq1fv0KFDTNv0+KZNmzgV&#10;cEgAtrPBiR9//JH+naf46e8PDfP7WIvshsobb7wxd+5ciqMESItm4Jbrzz//vGDBgn379jFBYsbC&#10;hQtTU1OJk7S0NEwlTv64oYLl0gTSNG39+vVvvvnm0KFDH8nn4Ycfvv3222/SMGc9+uijQ4YMmTJl&#10;yrp16+gN/CLFC47siS+PNzwGZxX7qwql3FWl2EjX79q1q0mTJtKVXq83ISGBMUqfMgMFQw5Urlx5&#10;0qRJFHz55ZeliE1++uknRkmbNm1EjxCsuUKFCtYbZ3gdS7p160YAyxARxGybhBQJKR78lMSZi0OU&#10;03A6mTbSNDrw+eefX7NmDVPS9u3bt23bxhW2bt1K2rru2LGDOGF+qVu3rnTIokWLRJuoBdITXlJe&#10;KNYGjIISKu6xvthYcx5XYA7bo/ktH9K7d+/m2rBhQ7q4ffv2iL344ou684Wi1xZWqr1790okMJ8F&#10;6xckh1GFchyPPXIF09DioJuioPjhw4c5j+3fv5+tJkOWxEENdYl+EeNqFo4qqP3Xv/5Fq6tXr06L&#10;iIFq1apJPxRJRkYGqysaHn/8cW4Z6Nhp6tWaWVXIv+uuu2iLu6o4iBYtWtDFV1xxBU4aN26c7ny7&#10;zJ8/n1CR9OrVq22OSz2SzUEctgiZIDIsQU888UTt2rVjYmLYuXG1MXoQiDU88SSQr1Wr1tNPP71z&#10;506rXgupjkwrwMAyAEQgGDIRXrlyJcbI67m33HKLWW1xYJ0n1OUtFI4ZUrVUyllFlNtcVVjDKVWs&#10;F4uRt2qU69dff92rVy8GQ2ZmZunSpTlYSldjZ6lSpdgwN23atGfPnu+//74cg62CpsZo48RQad68&#10;OV1MqJAu7gZMVhVJEyqisEjYdTAUpJTTYIvIEOHQxTCNNA7Iv/POOxFesWIFrbYzmkOg+SBvMpYt&#10;W5bhaA07rvIKGKFic1Vh+0dB61ivbQxP8BDPzs5m5ywaMKBx48ZPPfUUmRwsEYBgeVi7du1rr73W&#10;tWtXFjGMx7C4uDgWRvnUkohRRNK6ttPCiaHSrFkzOktWFZnk7MOpnZ6StP1VBe644w4pdQY4nZfv&#10;KOv94APzk1REi2luENJGju9I03w2sVKyBLzwwgvsGDnLJScnW5HJ1XoL0uaqwtillJ1VhdFMeFMd&#10;kiwUxBU52MBakZWVFfbjHUSFlQAWnEaNGk2ePJkaWRXfe+89cngaHx//2WefkSmY9Z0Gzl1VOnTo&#10;QAtLsAELDhVTY1FQEQcYKeU0GEYyO0ZCj4Q81lLWH7qO0fzWW2+ZhYsD+xwWjT59+pDmWIJOS7+c&#10;VYr7FuTll19OOuyqQotg3rx5aMPswYMHY/bmzZubNGliGH6v4WOREFVFwVSiJLW8mlZSU1OnTp2K&#10;tmnTprEac1pbsGBB4R1oEyeGSsuWLWm8rCqnHuuLpmQbMKA3J02ahNukrENg1iSGrVFbCMisW7cO&#10;ecYHOxNuH3vssaSkJHJMXeHgaWxsLPuuw4cP79ixgzMAY5eQCB5bqLJChXw7ocIGjFIFj/VkAkqO&#10;Hj1atWpVnrKOcfvOO+/ocidXjNMADcpCzktoJghJp6enS9WEkGlK8XF0qJAuwQasuMd6keFKz7Zt&#10;21bKOoRLL70U79psBbB1adCgAQOOIBk1ahQBIMUFU1TDLe1llUCgU6dOMkZpPnuYEGHS8r5KsV4s&#10;plTBUKFG8rGqbt266GFV2b9/f+3ataUURCNUTFBFLRjcokULZkA2Y9Ru2lEinBgqTZs2palXXnkl&#10;3Xp2NmAC1UEUvXU6YAaId7FKLCwSJCny6aefMhAfeOAB0hdffLGpMRxUsXHjxueff56NirxsZSoK&#10;gsyJ481jvf1QoWDB91VEf8eOHclnEsS8pKRSeh04I2AqBrO6kmZ7Ip0jlpQA555VSnasZwNW4lCh&#10;W7lyRpTivy8JCQnly5enBwSx0A60Ii4ujlWFTc6UKVNMdZHhEM/a0rp1a9L/+c9/TC1BUPuk8RMY&#10;zhxg7IcKpeSsEhwqjFRWLTI5gCFw66236gNGEaHCAf3//u//li9fvnPnzlWrVjER3HjjjZhNnBe+&#10;Ye7evTsG05OkGQzUXqyeDMGJoSLvq8hbkMV9sTjkFTBToz2ojs0bDpDiToDdC1aBaaINZP/ZuHFj&#10;St17772ip3A4pbz22mskunXrhoaQGklPzP8MWLFCJey79TNnziSzYcOGCJQrV06LhwdHBAKBMWPG&#10;UKn8TSWZXJkF7rjjjh9++IEIZ/TjcTYgnNCCw6Z06dJEFDu9zMxMbq+//nqqVq36U4ZKyVYV+XyX&#10;pJmBTI32oN+HDBkiZQuC5zIyMqZNm7Znzx5mOEaD+aD4MNquuuqq7OxspskPPvhAByfjL8z82rlz&#10;5+I6WF7KYxNLqb59+4qeQqB2K1RuueUWU0sQ6InWi8Vkzpo1ixolkgsPFaFGjRqbN2/+17/+9eOP&#10;P+JQAmPChAnsqXrd03vs2LG4DFAF2CZHLypau3ZtlSpVKF69enVWV8k8TZy7AZNVpbhnFXkFTA++&#10;kqwqjGDRUxCGCGdQcYzMZ3Xq1DGfFZP69esr3+qtM1786ismWl9cbKKOllOoUKGCiJkm2oBIpmCz&#10;Zs0o2K9fP9FTONu3b7cZKjTcZqhgs3WsR4OlioFLZmJiIgl2dKRZDcRfRSJLCsrr1avXvHlL1paH&#10;H34Y2wg/fM0UKX45dOhQnz59SpUqhdqqVavu3r2beiVaLEtKgBNDRd6CLNmx/jQ3YPRsIV5jh41j&#10;6PqFCxeWK1vR740vOLhtQrQsW7aMqOZIbWaFg3kXq8A00QaECkPE/qoCW7dulVPNbbfdZmoJAj3W&#10;u/UMuOJuwEJChav8XQZ7B25vuOEGXSKaEFGtW128ZcuW3NyjDw4aIDnWi4FiSQlwYqgEv69Sgg+2&#10;lDhUgI2BlC0Ea09scy4sBNFQiB62fHRCsRwsq4qEis1VZdu2bcFnlRDQI6uK/bOKvK8ix/o5c+aY&#10;ivJfLIa5c+fSjeyRmHcOHjzI8nL6nRmM14jhqj85euynn37CZk4vf8JQOZ0PtgS/BVncswrV9ezZ&#10;y9C9XFyqadhYAx4CSQPpmhp50cYsYA/5igwwTbSBtaqQ7t+/v6moUAiV119/nUThoRKVD7bIZpKn&#10;nEDktSlO5AcOHEAzjwD3UQS/sxts1KjROeeck5qaGh8fHxsb6/f7adqpfci0VZg98ieuo0ePJs2x&#10;UGovGU4PleK+Wx/yyWJToz2obv78X2P8JflamSZNGu/Zs4sVHyXB4BuujINXX33VWo7sIMIvvPCC&#10;6DFNtIGESpMmTUjbCRWEOasQKiS6du0qSoKhdnm33v5ZRd6iKfjBFomHZ599VoY7O7QdO7dw9GMj&#10;IOdAeov/qIXimDRo0CA2qJMnT/7www/Rs2bNmh07duzcuXP69Ol4uXv37kX+lQHdiDY2Y6T/9re/&#10;mXaUCKeHSgmO9adzVqFbOQ5K8RLACLj55ps5VspajzY8yrGEfDsjLAg1Wfp88fLeOXpME21QgmN9&#10;kRsw6+9VSrCqBIcKmVlZWawPI0aMoFEXXXSRbqlqrNeI9XsDPm8Ci8wjjzzCxoxuvP7666U6FofH&#10;HnsMA7BQvu517NixOFrWGVVlBAiVo0ePchgj/eCDDxKHpinFx4mhEvwWZAneV7GzqqAZV3GFFStW&#10;tG/fPiEhifEcaZaixy+88EJ8s3TpUvFNQQ8ZBi73x/gD41+eaG0nrK8IjORRNhi7du1ifFeoUMHM&#10;yiclpZRlDyMmPT2dVUJezwFaIQEpLbIoWajIBow4N7UEgR5rVbEZKqwqSAaHirI4L+/hhx8m59tv&#10;v2X4xsXFRVJFX0FCQuIrk9TnhTnMEBj0D/I4grkMnfRtly5dzAKR4dSE5MiRI0nPnDkTbdKoEuDE&#10;UGnVqhUNk08WFzdU5IMtMi45q4TtGtZ6ZinZ4XCyfPzxx+WbL4H4+eSTT2TeCgaFyL/zzjtWDDA9&#10;bdy4+csvZ733zkfvvTttwfxfUUt1PEDJggUL6tSpI1+sKNIMcbbgb7/99tSpU/G0/DWSwNLBhCc2&#10;C6SxgYH71ltv8ZRKAVWLFi268cYbmXcRSE5O5pxtNikICRU51ts8q7ABmzJlCjoLf7G4Z8+eNM1O&#10;qMixPjhUpKXnn38+xtMVNEQk7YBh5cqVu++++yZOnEgfDhny95o163i9to6U7NlwLpUmJibK5CiN&#10;KgFODJVLLrmERrZp04a554033pA224RVhTmSBP27cePGgl1DDnCOpONwHulJkyZZsVG6dOkhQ4as&#10;XbvW+hqAAvg499c9v/6wYcOoS/9t8PY9e3YuXrKI8XT11VfLOEbOuqalpTG+CZKVK1f+9ttveI4T&#10;LTNc3759mX21ThMpAi1btmQqZdvAdFi+fHl5xAozePBgzJZwlQT2mw3Lp7ihgmYOALKqRHqxuLih&#10;Evy+ypw5c9AAWMvER/Gnn36adNmyZUW4uLD4Wx0VFmsp/vXXX60thgwGMFtVfJwYKoxd2lamTBka&#10;xoY10qaoIIFAgOj6/PPPpStJ4zBTaQFknCHz448/MgLIQRjIlAQbM/TI4nPWoLrRo0djgxXJFhi8&#10;6NfF0iiQVhSERyih90jIKz+Fw0YIzQQJg/jVV19FA3WJKoHbf//730iy4UEyKSmJdOGDlfWE2jmk&#10;kQ5Z2wcOHIh5rBKoYpUQPYVrsw96RNXzzz9PB2I2t/Hx8XSa6sHTiBNwYqjQsHr16tFg1lx6nL6W&#10;8Rp21ErXAC5nPWEy5tRIJvscyoKptETQufIpG6uWMwZN813Z4SoMPk2PUvyBBx6gr1i40FZN/35D&#10;yFLAU6tFs2bNYlVBgH6TKSMElOAREd60aROrRFhHWLAzZC86d+5cqmBhCW4R+kmzpLNx4CkLC2c/&#10;lLNaUjtlxaoS9za7rM8++4wgfPfddxMSEtDDakmNpzkMBCeGCg2jtbI5yczMlHn0hRdewAfSIyEw&#10;gy5btgyZnJwc9j/kWJ+QPf1hJzz11FNSV9TBnYw8Dgk0mYqsSsWAkkFx/bED9Rcm3E6ePDnsrunW&#10;W29lZmH0s24jwGayYL3aFtMqztOYymKLqd26dTO1BIES+QvEjz/+mNrPPfdcnAKiQZTIFRBjWDPl&#10;U5AhzpjmVAZvvvlm8+bNmfgiBUxwoCJDvLFSsa1FJ4euZs2akYklr732GjlWdbr+08KJoUJ/0b90&#10;JYcBlntazpRDqLB3l3xpvAVHt2uuuUY6rkOHDsG+iRYopF5gTmWetr8nLIT09HTcqYaSNjhaZqNE&#10;oPc459AnnPrYtTOXSxW0gsSGDRtuv/12hp2MKqugKAkLpf75z39SBAgzJibZ2KCQ6+HDhxcvXiwv&#10;9DPQrSNKpJUKLAHSL730UvXq1bEWKlSo0L17dzbSHDDk3UnERF6u5JDPU4INS+TYQ0E0fPPNN8hY&#10;Rcz6ooETQ8WC1gKRw6Qu7+xaSJ9KAs/VqFFj9erVdJBZ8kwiVom3pk2b1rVrV1wlq1kIYqHX8Afi&#10;k8qXz8T9X3/9NSd7cSSYGs8M6JdB88YbbxDe9JJYJTAHDR8+XF56LtaQQpiGP/LIIyzm6BG1XGls&#10;RkYGqwr+KkEDRZiCsG/fPvZvvXr1wq1hOxaojogiTjhqIk/x6AZGQRwdKi4uzsENFRcXW7ih8udH&#10;b4XO7GbvfwEnhgp+7XTdDTVr1KlZsxb/qlevwcnP2v5Chw5X1qhRk0fnnnt+jeq1FixYYJZ0yT+i&#10;cCIaNmxYrZq1fb44ny/G543xGnHpFSqPGjV61y7zozFglok2aH7xxRdr1axTq+Z5XNu2vRCTiluj&#10;nFsoQtn//Oc/P//8M5nF0hBdHBoqTZu0MjwBDp9eD6f5WPm4Vn60nKiX1Yh8w5NsqGvMvHnzzJIu&#10;6vXDY3GxiQSG1wh4PYmppSreessd59aq5zXormSP6jH15b/y4pVZJtoczz3x5MjRSYmpSYllk5PS&#10;ataoLe4zH9sD+eTkZMPwGka84Yn95mvr715+n2hx6AasaZMWXk+S4Un0egKGJ+7oEXNOovuOHMm9&#10;oF5jw0P3JTAUvJ74efP+y8QDQ4c+3LfPA+pf3/4LFy5ED0W2bt3at+/9/fs9cN99/e7r3ZccJJmi&#10;+vbp17fPQIQHD3oo91jelCn/r379JuXLVTr/vAbjxo1DhroWLVrUqVOnSpXOycyo+te/9Ny9e4+E&#10;q66Npe7YnDlz/nJnj+bNWlfMrFaubMWKGVWbNmk5YMCDa9as5alIcn3wwUH9+g3s169f79699+/f&#10;v3Hjxu7d76hd+/yMjCpdb7p1Q85Gee8oN9d8h/547vEZX8y8u0fvalXPLVs2o0H9pldd1fGD9z/a&#10;s3u/DDhkdD+dRHK43nnnX+kxn5HkoXOMwLffzDmS/9Ve7dq169y581/uvOuRRx5dsmSJWAjopGlv&#10;vP5/l7frULHiORnplWnRPx59fNPGzWIPqNbqtf3Y0dy5P/63X98B9eo1LFc2s1Jm9WZN2w5/7MnV&#10;q9T39AmUmj59Oo3tc1+/Pvc9MHTIQ3SXqEIDjZ0ze06Pu3pVO+fcjPQq59Wp3/HaG77+es7BgweR&#10;EbFPP/20d+9+RDUu9ngCPiPxmquvJ2fQg0PWrVun1d7fp8/9VLFnzx6r+bi1T5/+OPr+/gPuvfde&#10;yYwWTg8VZkG9gBAYcfofiXiP+kemdCKholYV+iUlKY1SyHs9cR9+8LH01KqVa7wG8qxRAb8vnkzQ&#10;n52J0cJK3u9Va1eMX9XlVYuVqpdafF4GHAkCErFEnxG44oqrRcMzTz+r7Unwqdk64cK2lz//7Eu4&#10;HPN8BrYleA31uUAksSE1tTw5LJJo1jrjdUXUov6RTgiU1lrV34WnJJfRswDCCYzFJ0f+M6tuA20t&#10;BpSKjU38/nv1ZSWqmwqgVBw/ftmll2szUK76SrRJOimpTPfb1Z+dIClhP+OLr7xGrO4fZTnLUUxM&#10;wOuN86h4Q0PchW0vVaZpKlWslt//yhGYnZhQGhnVHCPR640dPWoMBmDJ8MdG0KXYTJPPqVKTsuRT&#10;Y3JyaWa3GH8KpdiejXxi9DVXdyKkRaHfl7h69RrEHnzwwfwmp2CGoSwJ+HyBChUq8HTAAw96vWp5&#10;pFRyUirNURGWmxcbQ6cpRwcCiVbnRwunh4r+F8B/bLRYheUffa3drzqLW0JF+zGvVEoZ7Rs6K+aj&#10;D/8tPbV69WrkCQAGvc+nfpWSTEJF65GxG/j5p1/IZ7ZLLV1Oq1WR06JFayTJf/zxx1nc0My1TFp5&#10;XKUcc9xcNJhnjxw5uOjXX/85ekxWVgMGmZcBp8yIe3bs89quPEJFqyUzvmPHTpQic+bMmappuo16&#10;k6n8nZKcqkYewWYErryq4969v8m/2bO/0xuqZIZIjD8QdgyIWjGKcbNg/qKBAwdXzKzKTJE/0agA&#10;0AM9ZsCAv9EQ/SlsBrrYELdxwxYy0YQx7OLoB7F59Kh/ortnz3spyHYISzIzzqEaq97Z385et27D&#10;oUOHpRVkDh8+gglLq02sUrm62Fb1nFraDKX5yis77tmzd+/e3b/9tpvNlWqyJ9nnSS2Tpr55g1bw&#10;HxqwTU2XRvx3331PjqotTy1ujzw8XKKC66BBg6izbdtL83Pi16/foFTkWxgVnBoqTVvKtGqo6TBW&#10;+48dsBogdEFWVkMdKqpf6E0rVJISS1FKD8rYadM+kZ6aO3eenvZUqPh9cZJJqKjdvCkcs3eveg+L&#10;/Iz0Stpnatyw1ovaaeq3kRlhajyVSSuHGIyfoP6SWeKWwRcbE3ho6MOHD+XWPa+hHosq2AgVJNGQ&#10;llqBinRm3KuvqA9cAFvE/JhX1THI2OD4vIwkApu6VMBjJDk+I1Z9F7E/IcaXpELRG5udnS1mBIPO&#10;7du3+/1x8XHEPwb7L7roYvIJZh6hPatufR2cSX5vot8fz6MdO3ao6owk1jqWXGS0JjX66Uy9YKoJ&#10;on//B9Bw2aVXqFsjhS5qf/mVIgkSBvgISACZwx8bKasK1VWqWBUZyEivqg1ASaLfx9rlYxnx+eIN&#10;Q32yxtBwq0TzlM3aR3SO2oQzWUh1eSdUDPC0Tu2sGL9sAfxLlizHfhVUnoSHHhqmxP4XQoVGsqrQ&#10;BeJXRozlA4FdsjyVKYRgIBM3V8ysrH2jvOv3JZxX5wK23T6v2ooQcnSi3xuHJFWoUFHxozLZfhw4&#10;cFArzkuvUEkvIGq7MnjQUDGGUNFjWu3BUkuXlUzGls5JYsJ78skn8QqL0qPDhnu9SLIM8jT26THP&#10;IIm8DhVxefykiZNFw4IFCzxGnEdtLVRcUZz8N998S8/9Wok3/uuvv0aS7XjnG286/7y6LVu27HpT&#10;t5EjR4YdBEiSP2DAQKrW5jEiE9JSy48aNeqZZ5675OL21G6OVG/suHHqe1ChTeuL6SsiVgd84v/7&#10;f29+/vmMBvUbUVbNREYi53Lp/23bdiBJDpLsRdu0vmj69M///e9PK1eqrlutVq1y5dIRxpjhw5/A&#10;DD0RJFWpXINM6lq8eJka/YZaCui3JYuX022sbJdccsn559Vv3rRt5xtvff55tRSLEr1NCPhpixFo&#10;1eLiF18c/8gjj/BUN1d9+DIpsbRuEY1lflGJSpWqWwLRxYmhcvRobsMGTdRar7cKhsfPMKL9gpod&#10;s+qTz/DSc6dPjvU8on/LlslgQ8WmQj8NVKpYPScnR/2RidrVxPv9agOG5CuvvMJUJGsCqwqhIr7M&#10;zKhMQV1v7NAhyitU99FHH+EPlW/EpKaav666atWqxEQiyo9a1gStP6ZBgwZ6CfISfii/7LIrRG2Z&#10;MuUprmv0vzLpVTF1/vz5lDWUJG3xMWKQJB8uv7yDWj2UGXqR0ftPZMqUKcd6QnEwO6sAPOJ8XLPm&#10;uVirh686cXEI0R0S6/P527Zta32wSqrbunVr5UrV9CBWsaQbG0dfpaWlvf3227o2E3qj2823x/iZ&#10;jFRsqHVPL1+0PSmp1Lvvvivdy3X48OHqD0u0B6tUrirV4Uc0tG59oXYc/UlF0kbS6ktVgl/3p8iX&#10;X36pPsKipxgl74kjmPOOq3VMKqIhNEoHpGoglmzevJlmmSqiikNXFYXukZO32gHWVSR12pxN6VmR&#10;l7SVKfka8tTgkEdyb+mRWxypN8kn6xJ5C9EmCesKkgnkMCC4gpVpamMDmSc256OSZgMxI6SIvj1p&#10;sLIt/xGI5QURGYRFm9SIHn1ViAAJS15nq1oopdMnZayEpTkIdkLqfyJGdWKqvOAmRSwNwiky7LHY&#10;72nzgsw42S5dQkER8q001xkzZmzevGXbtp09/nqvXqOS9UYg9vvvf6RgsJIo4tCzyu/KGelol6iR&#10;d+LqqzqqxVbtuNR6QjoQn3Lo0GFT4MzghoqLiy3cUHFxsYUbKi4utnBDxcXFFm6ouLjYwg0VFxdb&#10;uKHi4mILN1RcXGzhhoqLiy3cUHFxsYUbKi4utnBDxcXFFm6ouLjYwg0VFxdbuKHi4mILN1RcXGzh&#10;hoqLiy3cUHFxsYUbKi4utnBDxcXFFm6ouLjYwg0VFxdbuKHi4mILN1RcXGxw4sT/B0MO2VJ60SmC&#10;AAAAAElFTkSuQmCCUEsBAi0AFAAGAAgAAAAhALGCZ7YKAQAAEwIAABMAAAAAAAAAAAAAAAAAAAAA&#10;AFtDb250ZW50X1R5cGVzXS54bWxQSwECLQAUAAYACAAAACEAOP0h/9YAAACUAQAACwAAAAAAAAAA&#10;AAAAAAA7AQAAX3JlbHMvLnJlbHNQSwECLQAUAAYACAAAACEAkT/wIDsDAACVBwAADgAAAAAAAAAA&#10;AAAAAAA6AgAAZHJzL2Uyb0RvYy54bWxQSwECLQAUAAYACAAAACEAqiYOvrwAAAAhAQAAGQAAAAAA&#10;AAAAAAAAAAChBQAAZHJzL19yZWxzL2Uyb0RvYy54bWwucmVsc1BLAQItABQABgAIAAAAIQBQjhoy&#10;3wAAAAcBAAAPAAAAAAAAAAAAAAAAAJQGAABkcnMvZG93bnJldi54bWxQSwECLQAKAAAAAAAAACEA&#10;XfixfERFAABERQAAFAAAAAAAAAAAAAAAAACgBwAAZHJzL21lZGlhL2ltYWdlMS5wbmdQSwUGAAAA&#10;AAYABgB8AQAAFk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214;height:838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1226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rQwwAAANoAAAAPAAAAZHJzL2Rvd25yZXYueG1sRI9Li8JA&#10;EITvC/6HoQVv68QHi2adBB8IHjxsVJC9NZneJGymJ2RGjf/eEQSPRVV9RS3SztTiSq2rLCsYDSMQ&#10;xLnVFRcKTsft5wyE88gaa8uk4E4O0qT3scBY2xtndD34QgQIuxgVlN43sZQuL8mgG9qGOHh/tjXo&#10;g2wLqVu8Bbip5TiKvqTBisNCiQ2tS8r/Dxej4Dz53a3Oerqe7zNEzzaTm59OqUG/W36D8NT5d/jV&#10;3mkFE3heCTdAJg8AAAD//wMAUEsBAi0AFAAGAAgAAAAhANvh9svuAAAAhQEAABMAAAAAAAAAAAAA&#10;AAAAAAAAAFtDb250ZW50X1R5cGVzXS54bWxQSwECLQAUAAYACAAAACEAWvQsW78AAAAVAQAACwAA&#10;AAAAAAAAAAAAAAAfAQAAX3JlbHMvLnJlbHNQSwECLQAUAAYACAAAACEAZa1K0MMAAADaAAAADwAA&#10;AAAAAAAAAAAAAAAHAgAAZHJzL2Rvd25yZXYueG1sUEsFBgAAAAADAAMAtwAAAPcCAAAAAA==&#10;">
                  <v:imagedata r:id="rId5" o:title=""/>
                </v:shape>
                <w10:wrap anchorx="margin"/>
              </v:group>
            </w:pict>
          </mc:Fallback>
        </mc:AlternateContent>
      </w: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A649D">
        <w:rPr>
          <w:rFonts w:ascii="Tahoma" w:hAnsi="Tahoma" w:cs="Tahoma"/>
          <w:b/>
          <w:bCs/>
          <w:sz w:val="24"/>
          <w:szCs w:val="24"/>
        </w:rPr>
        <w:t>POST OPERATIVE INSTRUCTIONS</w:t>
      </w: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>1. No running, jumping, over active playing, swimming or other strenuous activity for 14 days. Pets</w:t>
      </w: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>must be kept indoors where they can stay clean, dry and warm. No baths for 10-14 days after surgery. Dogs must be walked on a leash and cats kept indoors. Keep your pet quiet.</w:t>
      </w: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>2. Check the incision site twice daily. There should be no drainage. Redness and swelling should be</w:t>
      </w: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>minimal. Do not allow your pet to lick or chew at the incision. If this occurs, an Elizabethan or Bite-</w:t>
      </w: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>Not collar MUST be worn to prevent biting, licking or chewing.</w:t>
      </w:r>
      <w:r w:rsidR="00411A4B">
        <w:rPr>
          <w:rFonts w:ascii="Tahoma" w:hAnsi="Tahoma" w:cs="Tahoma"/>
          <w:sz w:val="24"/>
          <w:szCs w:val="24"/>
        </w:rPr>
        <w:t xml:space="preserve"> Tails will not be responsible for post-operative care if these instructions are not followed.</w:t>
      </w:r>
      <w:bookmarkStart w:id="0" w:name="_GoBack"/>
      <w:bookmarkEnd w:id="0"/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78BB" w:rsidRPr="001A649D" w:rsidRDefault="005578BB" w:rsidP="001A64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 xml:space="preserve">3. </w:t>
      </w:r>
      <w:r w:rsidR="001A649D" w:rsidRPr="001A649D">
        <w:rPr>
          <w:rFonts w:ascii="Tahoma" w:hAnsi="Tahoma" w:cs="Tahoma"/>
          <w:sz w:val="24"/>
          <w:szCs w:val="24"/>
        </w:rPr>
        <w:t>If your dog had a scrotal castration, they may have small amounts of drainage/discharge for up to three days.</w:t>
      </w: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>4. Appetite should return gradually within 24 hours of surgery although some pets may experience</w:t>
      </w:r>
      <w:r w:rsidR="001A649D" w:rsidRPr="001A649D">
        <w:rPr>
          <w:rFonts w:ascii="Tahoma" w:hAnsi="Tahoma" w:cs="Tahoma"/>
          <w:sz w:val="24"/>
          <w:szCs w:val="24"/>
        </w:rPr>
        <w:t xml:space="preserve"> </w:t>
      </w:r>
      <w:r w:rsidRPr="001A649D">
        <w:rPr>
          <w:rFonts w:ascii="Tahoma" w:hAnsi="Tahoma" w:cs="Tahoma"/>
          <w:sz w:val="24"/>
          <w:szCs w:val="24"/>
        </w:rPr>
        <w:t>some nausea secondary to the anesthetic agents. Lethargy lasting for more than 24 hours post-op, or</w:t>
      </w:r>
      <w:r w:rsidR="001A649D" w:rsidRPr="001A649D">
        <w:rPr>
          <w:rFonts w:ascii="Tahoma" w:hAnsi="Tahoma" w:cs="Tahoma"/>
          <w:sz w:val="24"/>
          <w:szCs w:val="24"/>
        </w:rPr>
        <w:t xml:space="preserve"> </w:t>
      </w:r>
      <w:r w:rsidRPr="001A649D">
        <w:rPr>
          <w:rFonts w:ascii="Tahoma" w:hAnsi="Tahoma" w:cs="Tahoma"/>
          <w:sz w:val="24"/>
          <w:szCs w:val="24"/>
        </w:rPr>
        <w:t>multiple bouts of diarrhea or vomiting are not normal</w:t>
      </w:r>
      <w:r w:rsidR="001A649D" w:rsidRPr="001A649D">
        <w:rPr>
          <w:rFonts w:ascii="Tahoma" w:hAnsi="Tahoma" w:cs="Tahoma"/>
          <w:sz w:val="24"/>
          <w:szCs w:val="24"/>
        </w:rPr>
        <w:t xml:space="preserve">, and your pet should be taken to </w:t>
      </w:r>
      <w:r w:rsidR="00F36C45">
        <w:rPr>
          <w:rFonts w:ascii="Tahoma" w:hAnsi="Tahoma" w:cs="Tahoma"/>
          <w:sz w:val="24"/>
          <w:szCs w:val="24"/>
        </w:rPr>
        <w:t>y</w:t>
      </w:r>
      <w:r w:rsidR="001A649D" w:rsidRPr="001A649D">
        <w:rPr>
          <w:rFonts w:ascii="Tahoma" w:hAnsi="Tahoma" w:cs="Tahoma"/>
          <w:sz w:val="24"/>
          <w:szCs w:val="24"/>
        </w:rPr>
        <w:t>our regular veterinarian</w:t>
      </w:r>
      <w:r w:rsidRPr="001A649D">
        <w:rPr>
          <w:rFonts w:ascii="Tahoma" w:hAnsi="Tahoma" w:cs="Tahoma"/>
          <w:sz w:val="24"/>
          <w:szCs w:val="24"/>
        </w:rPr>
        <w:t>. Dogs may have a slight cough for a few days</w:t>
      </w:r>
      <w:r w:rsidR="001A649D" w:rsidRPr="001A649D">
        <w:rPr>
          <w:rFonts w:ascii="Tahoma" w:hAnsi="Tahoma" w:cs="Tahoma"/>
          <w:sz w:val="24"/>
          <w:szCs w:val="24"/>
        </w:rPr>
        <w:t xml:space="preserve"> after surgery.</w:t>
      </w: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>5. Do not change your pet’s diet at this time and do not give “junk food”: table scraps, milk, or any</w:t>
      </w: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>other people food during the recovery period. This could mask post-surgical complications.</w:t>
      </w:r>
    </w:p>
    <w:p w:rsidR="001A649D" w:rsidRPr="001A649D" w:rsidRDefault="001A649D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>6. We recommend your pet receive a post-operative examination with your regular veterinarian 7-10</w:t>
      </w:r>
      <w:r w:rsidR="001A649D" w:rsidRPr="001A649D">
        <w:rPr>
          <w:rFonts w:ascii="Tahoma" w:hAnsi="Tahoma" w:cs="Tahoma"/>
          <w:sz w:val="24"/>
          <w:szCs w:val="24"/>
        </w:rPr>
        <w:t xml:space="preserve"> days after surgery to h</w:t>
      </w:r>
      <w:r w:rsidRPr="001A649D">
        <w:rPr>
          <w:rFonts w:ascii="Tahoma" w:hAnsi="Tahoma" w:cs="Tahoma"/>
          <w:sz w:val="24"/>
          <w:szCs w:val="24"/>
        </w:rPr>
        <w:t>ave the incision checked for complete healing, and discuss additional needs,</w:t>
      </w:r>
      <w:r w:rsidR="001A649D" w:rsidRPr="001A649D">
        <w:rPr>
          <w:rFonts w:ascii="Tahoma" w:hAnsi="Tahoma" w:cs="Tahoma"/>
          <w:sz w:val="24"/>
          <w:szCs w:val="24"/>
        </w:rPr>
        <w:t xml:space="preserve"> </w:t>
      </w:r>
      <w:r w:rsidRPr="001A649D">
        <w:rPr>
          <w:rFonts w:ascii="Tahoma" w:hAnsi="Tahoma" w:cs="Tahoma"/>
          <w:sz w:val="24"/>
          <w:szCs w:val="24"/>
        </w:rPr>
        <w:t>follow-up care and vaccination boosters.</w:t>
      </w: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649D" w:rsidRPr="001A649D" w:rsidRDefault="005578BB" w:rsidP="001A64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>7. If there are any questions or concerns directly related to the surgery,</w:t>
      </w:r>
      <w:r w:rsidR="001A649D" w:rsidRPr="001A649D">
        <w:rPr>
          <w:rFonts w:ascii="Tahoma" w:hAnsi="Tahoma" w:cs="Tahoma"/>
          <w:sz w:val="24"/>
          <w:szCs w:val="24"/>
        </w:rPr>
        <w:t xml:space="preserve"> </w:t>
      </w:r>
      <w:r w:rsidRPr="001A649D">
        <w:rPr>
          <w:rFonts w:ascii="Tahoma" w:hAnsi="Tahoma" w:cs="Tahoma"/>
          <w:sz w:val="24"/>
          <w:szCs w:val="24"/>
        </w:rPr>
        <w:t>ple</w:t>
      </w:r>
      <w:r w:rsidR="001A649D" w:rsidRPr="001A649D">
        <w:rPr>
          <w:rFonts w:ascii="Tahoma" w:hAnsi="Tahoma" w:cs="Tahoma"/>
          <w:sz w:val="24"/>
          <w:szCs w:val="24"/>
        </w:rPr>
        <w:t>ase call (815) 758-2457 ext. 102</w:t>
      </w:r>
      <w:r w:rsidRPr="001A649D">
        <w:rPr>
          <w:rFonts w:ascii="Tahoma" w:hAnsi="Tahoma" w:cs="Tahoma"/>
          <w:sz w:val="24"/>
          <w:szCs w:val="24"/>
        </w:rPr>
        <w:t xml:space="preserve">. </w:t>
      </w:r>
      <w:r w:rsidRPr="001A649D">
        <w:rPr>
          <w:rFonts w:ascii="Tahoma" w:hAnsi="Tahoma" w:cs="Tahoma"/>
          <w:bCs/>
          <w:sz w:val="24"/>
          <w:szCs w:val="24"/>
        </w:rPr>
        <w:t xml:space="preserve">If there is a </w:t>
      </w:r>
      <w:r w:rsidR="001A649D" w:rsidRPr="001A649D">
        <w:rPr>
          <w:rFonts w:ascii="Tahoma" w:hAnsi="Tahoma" w:cs="Tahoma"/>
          <w:bCs/>
          <w:sz w:val="24"/>
          <w:szCs w:val="24"/>
        </w:rPr>
        <w:t>medical concern or an emergency, please call your regular veterinarian.</w:t>
      </w:r>
    </w:p>
    <w:p w:rsidR="001A649D" w:rsidRPr="001A649D" w:rsidRDefault="001A649D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5578BB" w:rsidRPr="001A649D" w:rsidRDefault="001A649D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 xml:space="preserve">8. </w:t>
      </w:r>
      <w:r w:rsidR="005578BB" w:rsidRPr="001A649D">
        <w:rPr>
          <w:rFonts w:ascii="Tahoma" w:hAnsi="Tahoma" w:cs="Tahoma"/>
          <w:sz w:val="24"/>
          <w:szCs w:val="24"/>
        </w:rPr>
        <w:t>Your pet has received a green tattoo</w:t>
      </w:r>
      <w:r w:rsidRPr="001A649D">
        <w:rPr>
          <w:rFonts w:ascii="Tahoma" w:hAnsi="Tahoma" w:cs="Tahoma"/>
          <w:sz w:val="24"/>
          <w:szCs w:val="24"/>
        </w:rPr>
        <w:t xml:space="preserve"> </w:t>
      </w:r>
      <w:r w:rsidR="005578BB" w:rsidRPr="001A649D">
        <w:rPr>
          <w:rFonts w:ascii="Tahoma" w:hAnsi="Tahoma" w:cs="Tahoma"/>
          <w:sz w:val="24"/>
          <w:szCs w:val="24"/>
        </w:rPr>
        <w:t>next to the incision (for male cats, it will be located on the abdominal skin). This tattoo is a scoring</w:t>
      </w:r>
      <w:r w:rsidRPr="001A649D">
        <w:rPr>
          <w:rFonts w:ascii="Tahoma" w:hAnsi="Tahoma" w:cs="Tahoma"/>
          <w:sz w:val="24"/>
          <w:szCs w:val="24"/>
        </w:rPr>
        <w:t xml:space="preserve"> </w:t>
      </w:r>
      <w:r w:rsidR="005578BB" w:rsidRPr="001A649D">
        <w:rPr>
          <w:rFonts w:ascii="Tahoma" w:hAnsi="Tahoma" w:cs="Tahoma"/>
          <w:sz w:val="24"/>
          <w:szCs w:val="24"/>
        </w:rPr>
        <w:t>process in the skin. IT IS NOT AN EXTRA INCISION.</w:t>
      </w:r>
    </w:p>
    <w:p w:rsidR="005578BB" w:rsidRPr="001A649D" w:rsidRDefault="005578BB" w:rsidP="00557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78BB" w:rsidRPr="001A649D" w:rsidRDefault="005578BB" w:rsidP="001A64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649D">
        <w:rPr>
          <w:rFonts w:ascii="Tahoma" w:hAnsi="Tahoma" w:cs="Tahoma"/>
          <w:sz w:val="24"/>
          <w:szCs w:val="24"/>
        </w:rPr>
        <w:t>Tails Humane Society will treat, at our clinic, at no or minimal charge, any post-operative complications</w:t>
      </w:r>
      <w:r w:rsidR="001A649D" w:rsidRPr="001A649D">
        <w:rPr>
          <w:rFonts w:ascii="Tahoma" w:hAnsi="Tahoma" w:cs="Tahoma"/>
          <w:sz w:val="24"/>
          <w:szCs w:val="24"/>
        </w:rPr>
        <w:t xml:space="preserve"> </w:t>
      </w:r>
      <w:r w:rsidRPr="001A649D">
        <w:rPr>
          <w:rFonts w:ascii="Tahoma" w:hAnsi="Tahoma" w:cs="Tahoma"/>
          <w:sz w:val="24"/>
          <w:szCs w:val="24"/>
        </w:rPr>
        <w:t xml:space="preserve">resulting directly from the surgery, if the above post-operative instructions are followed in full but </w:t>
      </w:r>
      <w:r w:rsidRPr="001A649D">
        <w:rPr>
          <w:rFonts w:ascii="Tahoma" w:hAnsi="Tahoma" w:cs="Tahoma"/>
          <w:b/>
          <w:bCs/>
          <w:sz w:val="24"/>
          <w:szCs w:val="24"/>
        </w:rPr>
        <w:t>Tails does</w:t>
      </w:r>
      <w:r w:rsidR="001A649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A649D">
        <w:rPr>
          <w:rFonts w:ascii="Tahoma" w:hAnsi="Tahoma" w:cs="Tahoma"/>
          <w:b/>
          <w:bCs/>
          <w:sz w:val="24"/>
          <w:szCs w:val="24"/>
        </w:rPr>
        <w:t>not provide after-hours emergency care</w:t>
      </w:r>
      <w:r w:rsidRPr="001A649D">
        <w:rPr>
          <w:rFonts w:ascii="Tahoma" w:hAnsi="Tahoma" w:cs="Tahoma"/>
          <w:sz w:val="24"/>
          <w:szCs w:val="24"/>
        </w:rPr>
        <w:t>. If you feel that you have followed the post-operative</w:t>
      </w:r>
      <w:r w:rsidR="001A649D" w:rsidRPr="001A649D">
        <w:rPr>
          <w:rFonts w:ascii="Tahoma" w:hAnsi="Tahoma" w:cs="Tahoma"/>
          <w:sz w:val="24"/>
          <w:szCs w:val="24"/>
        </w:rPr>
        <w:t xml:space="preserve"> </w:t>
      </w:r>
      <w:r w:rsidRPr="001A649D">
        <w:rPr>
          <w:rFonts w:ascii="Tahoma" w:hAnsi="Tahoma" w:cs="Tahoma"/>
          <w:sz w:val="24"/>
          <w:szCs w:val="24"/>
        </w:rPr>
        <w:t>instructions and that your pet needs to be seen by one of our veterinarians because of concerns you have</w:t>
      </w:r>
      <w:r w:rsidR="001A649D">
        <w:rPr>
          <w:rFonts w:ascii="Tahoma" w:hAnsi="Tahoma" w:cs="Tahoma"/>
          <w:sz w:val="24"/>
          <w:szCs w:val="24"/>
        </w:rPr>
        <w:t xml:space="preserve"> </w:t>
      </w:r>
      <w:r w:rsidRPr="001A649D">
        <w:rPr>
          <w:rFonts w:ascii="Tahoma" w:hAnsi="Tahoma" w:cs="Tahoma"/>
          <w:sz w:val="24"/>
          <w:szCs w:val="24"/>
        </w:rPr>
        <w:t>directly related to the surgery, call (815) 758-2457 ext.</w:t>
      </w:r>
      <w:r w:rsidR="001A649D" w:rsidRPr="001A649D">
        <w:rPr>
          <w:rFonts w:ascii="Tahoma" w:hAnsi="Tahoma" w:cs="Tahoma"/>
          <w:sz w:val="24"/>
          <w:szCs w:val="24"/>
        </w:rPr>
        <w:t xml:space="preserve"> 102</w:t>
      </w:r>
      <w:r w:rsidRPr="001A649D">
        <w:rPr>
          <w:rFonts w:ascii="Tahoma" w:hAnsi="Tahoma" w:cs="Tahoma"/>
          <w:sz w:val="24"/>
          <w:szCs w:val="24"/>
        </w:rPr>
        <w:t>. Your regular veterinarian must address illnesses</w:t>
      </w:r>
      <w:r w:rsidR="001A649D">
        <w:rPr>
          <w:rFonts w:ascii="Tahoma" w:hAnsi="Tahoma" w:cs="Tahoma"/>
          <w:sz w:val="24"/>
          <w:szCs w:val="24"/>
        </w:rPr>
        <w:t xml:space="preserve"> </w:t>
      </w:r>
      <w:r w:rsidRPr="001A649D">
        <w:rPr>
          <w:rFonts w:ascii="Tahoma" w:hAnsi="Tahoma" w:cs="Tahoma"/>
          <w:sz w:val="24"/>
          <w:szCs w:val="24"/>
        </w:rPr>
        <w:t>or injuries that are not a direct result of surgery. Please call for an appointment as soon as you see cause for</w:t>
      </w:r>
      <w:r w:rsidR="001A649D">
        <w:rPr>
          <w:rFonts w:ascii="Tahoma" w:hAnsi="Tahoma" w:cs="Tahoma"/>
          <w:sz w:val="24"/>
          <w:szCs w:val="24"/>
        </w:rPr>
        <w:t xml:space="preserve"> </w:t>
      </w:r>
      <w:r w:rsidRPr="001A649D">
        <w:rPr>
          <w:rFonts w:ascii="Tahoma" w:hAnsi="Tahoma" w:cs="Tahoma"/>
          <w:sz w:val="24"/>
          <w:szCs w:val="24"/>
        </w:rPr>
        <w:t>concern. We cannot be held responsible for complications resulting from failure to follo</w:t>
      </w:r>
      <w:r w:rsidR="001A649D" w:rsidRPr="001A649D">
        <w:rPr>
          <w:rFonts w:ascii="Tahoma" w:hAnsi="Tahoma" w:cs="Tahoma"/>
          <w:sz w:val="24"/>
          <w:szCs w:val="24"/>
        </w:rPr>
        <w:t xml:space="preserve">w post-operative </w:t>
      </w:r>
      <w:r w:rsidRPr="001A649D">
        <w:rPr>
          <w:rFonts w:ascii="Tahoma" w:hAnsi="Tahoma" w:cs="Tahoma"/>
          <w:sz w:val="24"/>
          <w:szCs w:val="24"/>
        </w:rPr>
        <w:t>instructions, or for contagious diseases for which the animal was not previously properly vaccinated.</w:t>
      </w:r>
    </w:p>
    <w:sectPr w:rsidR="005578BB" w:rsidRPr="001A649D" w:rsidSect="00D36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6"/>
    <w:rsid w:val="001A649D"/>
    <w:rsid w:val="00411A4B"/>
    <w:rsid w:val="00423E4A"/>
    <w:rsid w:val="005578BB"/>
    <w:rsid w:val="0062417B"/>
    <w:rsid w:val="00720A2E"/>
    <w:rsid w:val="00992C04"/>
    <w:rsid w:val="00C00681"/>
    <w:rsid w:val="00D36096"/>
    <w:rsid w:val="00D56946"/>
    <w:rsid w:val="00E26438"/>
    <w:rsid w:val="00F36C45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973E"/>
  <w15:chartTrackingRefBased/>
  <w15:docId w15:val="{FACF11A7-D6E5-4679-BC7B-C6EF227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and Marketing Coordinator - Leah Enderle</dc:creator>
  <cp:keywords/>
  <dc:description/>
  <cp:lastModifiedBy>Michelle Groeper</cp:lastModifiedBy>
  <cp:revision>5</cp:revision>
  <cp:lastPrinted>2020-10-13T21:39:00Z</cp:lastPrinted>
  <dcterms:created xsi:type="dcterms:W3CDTF">2024-02-14T18:16:00Z</dcterms:created>
  <dcterms:modified xsi:type="dcterms:W3CDTF">2024-02-20T18:36:00Z</dcterms:modified>
</cp:coreProperties>
</file>